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BA" w:rsidRPr="00E73126" w:rsidRDefault="00CC1BBA" w:rsidP="00CC1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A2D" w:rsidRDefault="00157A2D" w:rsidP="0046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A2D" w:rsidRDefault="00157A2D" w:rsidP="0046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A2D" w:rsidRDefault="00157A2D" w:rsidP="0046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682" w:rsidRPr="00F84366" w:rsidRDefault="00466682" w:rsidP="0046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66">
        <w:rPr>
          <w:rFonts w:ascii="Times New Roman" w:hAnsi="Times New Roman" w:cs="Times New Roman"/>
          <w:b/>
          <w:sz w:val="28"/>
          <w:szCs w:val="28"/>
        </w:rPr>
        <w:t>College of Engineering &amp; Technology (Autonomous), Bhubaneswar</w:t>
      </w:r>
    </w:p>
    <w:p w:rsidR="00466682" w:rsidRDefault="00157A2D" w:rsidP="0046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</w:t>
      </w:r>
      <w:r w:rsidR="00466682" w:rsidRPr="00E73126">
        <w:rPr>
          <w:rFonts w:ascii="Times New Roman" w:hAnsi="Times New Roman" w:cs="Times New Roman"/>
          <w:sz w:val="24"/>
          <w:szCs w:val="24"/>
        </w:rPr>
        <w:t>ACADEMIC CALENDAR</w:t>
      </w:r>
      <w:r w:rsidR="00466682">
        <w:rPr>
          <w:rFonts w:ascii="Times New Roman" w:hAnsi="Times New Roman" w:cs="Times New Roman"/>
          <w:sz w:val="24"/>
          <w:szCs w:val="24"/>
        </w:rPr>
        <w:t xml:space="preserve"> (UG and PG) </w:t>
      </w:r>
      <w:r w:rsidR="00466682" w:rsidRPr="00E73126">
        <w:rPr>
          <w:rFonts w:ascii="Times New Roman" w:hAnsi="Times New Roman" w:cs="Times New Roman"/>
          <w:sz w:val="24"/>
          <w:szCs w:val="24"/>
        </w:rPr>
        <w:t>FOR THE SESSION 201</w:t>
      </w:r>
      <w:r w:rsidR="00466682">
        <w:rPr>
          <w:rFonts w:ascii="Times New Roman" w:hAnsi="Times New Roman" w:cs="Times New Roman"/>
          <w:sz w:val="24"/>
          <w:szCs w:val="24"/>
        </w:rPr>
        <w:t>9</w:t>
      </w:r>
      <w:r w:rsidR="00466682" w:rsidRPr="00E73126">
        <w:rPr>
          <w:rFonts w:ascii="Times New Roman" w:hAnsi="Times New Roman" w:cs="Times New Roman"/>
          <w:sz w:val="24"/>
          <w:szCs w:val="24"/>
        </w:rPr>
        <w:t>-</w:t>
      </w:r>
      <w:r w:rsidR="00466682">
        <w:rPr>
          <w:rFonts w:ascii="Times New Roman" w:hAnsi="Times New Roman" w:cs="Times New Roman"/>
          <w:sz w:val="24"/>
          <w:szCs w:val="24"/>
        </w:rPr>
        <w:t>20</w:t>
      </w:r>
    </w:p>
    <w:p w:rsidR="00152399" w:rsidRPr="00152399" w:rsidRDefault="00152399" w:rsidP="0046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52399">
        <w:rPr>
          <w:rFonts w:ascii="Times New Roman" w:hAnsi="Times New Roman" w:cs="Times New Roman"/>
          <w:b/>
          <w:sz w:val="24"/>
          <w:szCs w:val="24"/>
        </w:rPr>
        <w:t>EVEN SEMESTER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90CEE" w:rsidRDefault="00B90CEE" w:rsidP="004054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0"/>
        <w:tblW w:w="4861" w:type="pct"/>
        <w:jc w:val="center"/>
        <w:tblInd w:w="0" w:type="dxa"/>
        <w:tblCellMar>
          <w:top w:w="67" w:type="dxa"/>
          <w:left w:w="58" w:type="dxa"/>
          <w:bottom w:w="28" w:type="dxa"/>
          <w:right w:w="28" w:type="dxa"/>
        </w:tblCellMar>
        <w:tblLook w:val="04A0"/>
      </w:tblPr>
      <w:tblGrid>
        <w:gridCol w:w="453"/>
        <w:gridCol w:w="2549"/>
        <w:gridCol w:w="2083"/>
        <w:gridCol w:w="2103"/>
        <w:gridCol w:w="1995"/>
      </w:tblGrid>
      <w:tr w:rsidR="00B90CEE" w:rsidRPr="00BC21DD" w:rsidTr="000A40D1">
        <w:trPr>
          <w:trHeight w:val="23"/>
          <w:jc w:val="center"/>
        </w:trPr>
        <w:tc>
          <w:tcPr>
            <w:tcW w:w="247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B90CEE" w:rsidRPr="00BC21DD" w:rsidRDefault="00B90CEE" w:rsidP="00B5433D">
            <w:pP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Sl. No.</w:t>
            </w:r>
          </w:p>
        </w:tc>
        <w:tc>
          <w:tcPr>
            <w:tcW w:w="1388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B90CEE" w:rsidRPr="00BC21DD" w:rsidRDefault="00B90CEE" w:rsidP="00B54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EVEN Semester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 xml:space="preserve"> Activities</w:t>
            </w:r>
          </w:p>
        </w:tc>
        <w:tc>
          <w:tcPr>
            <w:tcW w:w="1134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B90CEE" w:rsidRPr="00BC21DD" w:rsidRDefault="00B90CEE" w:rsidP="00B5433D">
            <w:pPr>
              <w:ind w:left="-59" w:right="2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nd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Sem.</w:t>
            </w:r>
          </w:p>
        </w:tc>
        <w:tc>
          <w:tcPr>
            <w:tcW w:w="1145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B90CEE" w:rsidRPr="00BC21DD" w:rsidRDefault="00B90CEE" w:rsidP="00B5433D">
            <w:pPr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4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th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Sem.</w:t>
            </w:r>
          </w:p>
        </w:tc>
        <w:tc>
          <w:tcPr>
            <w:tcW w:w="1085" w:type="pct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B90CEE" w:rsidRDefault="0071664D" w:rsidP="00B5433D">
            <w:pPr>
              <w:ind w:right="55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6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  <w:vertAlign w:val="superscript"/>
              </w:rPr>
              <w:t>th</w:t>
            </w: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Sem</w:t>
            </w:r>
          </w:p>
        </w:tc>
      </w:tr>
      <w:tr w:rsidR="00B90CEE" w:rsidRPr="00BB6EF0" w:rsidTr="000A40D1">
        <w:trPr>
          <w:trHeight w:val="40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B90CEE" w:rsidRPr="00BC21DD" w:rsidRDefault="00B90CEE" w:rsidP="00B5433D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B90CEE" w:rsidRPr="00206740" w:rsidRDefault="00B90CEE" w:rsidP="00B543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Starting Date of I</w:t>
            </w:r>
            <w:r w:rsidRPr="00206740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nstruction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B90CEE" w:rsidRPr="00BB6EF0" w:rsidRDefault="00A250E7" w:rsidP="00B5433D">
            <w:pPr>
              <w:ind w:lef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16.01.2020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B90CEE" w:rsidRPr="00BB6EF0" w:rsidRDefault="00A250E7" w:rsidP="00B5433D">
            <w:pPr>
              <w:ind w:right="54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16.01.2020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B90CEE" w:rsidRDefault="004908D9" w:rsidP="004908D9">
            <w:pPr>
              <w:ind w:right="54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02.01.2020</w:t>
            </w:r>
          </w:p>
        </w:tc>
      </w:tr>
      <w:tr w:rsidR="002E4441" w:rsidRPr="00BC21DD" w:rsidTr="000A40D1">
        <w:trPr>
          <w:trHeight w:val="193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2E4441" w:rsidRPr="00BC21DD" w:rsidRDefault="002E4441" w:rsidP="002E444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Registration without fine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16.01.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29.01.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16.01.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29.01.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2E4441" w:rsidRDefault="002E4441" w:rsidP="002E4441">
            <w:pPr>
              <w:ind w:left="53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02.01.2020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05.02.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</w:p>
        </w:tc>
      </w:tr>
      <w:tr w:rsidR="002E4441" w:rsidRPr="00BC21DD" w:rsidTr="000A40D1">
        <w:trPr>
          <w:trHeight w:val="58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2E4441" w:rsidRPr="00BC21DD" w:rsidRDefault="002E4441" w:rsidP="002E444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Registration (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 xml:space="preserve"> </w:t>
            </w:r>
            <w:proofErr w:type="spellStart"/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Fine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 xml:space="preserve"> 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Rs. 500/-)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30.01.2020-04.02.2020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30.01.2020-04.02.2020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2E4441" w:rsidRDefault="002E4441" w:rsidP="002E4441">
            <w:pPr>
              <w:ind w:left="58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06.02.2020-11.02.2020</w:t>
            </w:r>
          </w:p>
        </w:tc>
      </w:tr>
      <w:tr w:rsidR="002E4441" w:rsidRPr="00BC21DD" w:rsidTr="000A40D1">
        <w:trPr>
          <w:trHeight w:val="103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2E4441" w:rsidRPr="00BC21DD" w:rsidRDefault="002E4441" w:rsidP="002E444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Registration (Fine of Rs 1,000/-)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05.02.2020-11.02.2020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05.02.2020-11.02.2020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2E4441" w:rsidRDefault="002E4441" w:rsidP="002E4441">
            <w:pPr>
              <w:ind w:left="52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12.02.2020-16.02.2020</w:t>
            </w:r>
          </w:p>
        </w:tc>
      </w:tr>
      <w:tr w:rsidR="002E4441" w:rsidRPr="00BC21DD" w:rsidTr="000A40D1">
        <w:trPr>
          <w:trHeight w:val="121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2E4441" w:rsidRDefault="002E4441" w:rsidP="002E444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Class Test – 1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27.03.2020-31.03.2020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27.03.2020-31.03.2020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2E4441" w:rsidRDefault="002E4441" w:rsidP="002E4441">
            <w:pPr>
              <w:ind w:left="52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16.03.2020-18.03.2020</w:t>
            </w:r>
          </w:p>
        </w:tc>
      </w:tr>
      <w:tr w:rsidR="002E4441" w:rsidRPr="00BC21DD" w:rsidTr="000A40D1">
        <w:trPr>
          <w:trHeight w:val="166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2E4441" w:rsidRPr="00BC21DD" w:rsidRDefault="002E4441" w:rsidP="002E444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6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Display of Internal marks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07.04.2020-09.04.2020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07.04.2020-09.04.2020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25.03.2020-28.03.2020</w:t>
            </w:r>
          </w:p>
        </w:tc>
      </w:tr>
      <w:tr w:rsidR="002E4441" w:rsidRPr="00BC21DD" w:rsidTr="000A40D1">
        <w:trPr>
          <w:trHeight w:val="40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2E4441" w:rsidRPr="00BC21DD" w:rsidRDefault="002E4441" w:rsidP="002E444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7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On-line sending of marks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.04.2020-20.04.2020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5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.04.2020-20.04.2020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30.03.2020-31.03.2020</w:t>
            </w:r>
          </w:p>
        </w:tc>
      </w:tr>
      <w:tr w:rsidR="002E4441" w:rsidRPr="00BC21DD" w:rsidTr="000A40D1">
        <w:trPr>
          <w:trHeight w:val="20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2E4441" w:rsidRPr="00BC21DD" w:rsidRDefault="002E4441" w:rsidP="002E4441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8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Backlog Registration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26.03.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20-31.03.2020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26.03.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20-31.03.2020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2E4441" w:rsidRPr="00BC21DD" w:rsidRDefault="002E4441" w:rsidP="002E4441">
            <w:pPr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26.03.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20-31.03.2020</w:t>
            </w:r>
          </w:p>
        </w:tc>
      </w:tr>
      <w:tr w:rsidR="005029CC" w:rsidRPr="00BC21DD" w:rsidTr="000A40D1">
        <w:trPr>
          <w:trHeight w:val="40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029CC" w:rsidRPr="00BC21DD" w:rsidRDefault="005029CC" w:rsidP="005029CC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9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5029CC" w:rsidRPr="00BC21DD" w:rsidRDefault="005029CC" w:rsidP="0050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Class Test – II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5029CC" w:rsidRPr="00BC21DD" w:rsidRDefault="005029CC" w:rsidP="005029CC">
            <w:pPr>
              <w:ind w:left="-59" w:right="2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5029CC" w:rsidRPr="00BC21DD" w:rsidRDefault="005029CC" w:rsidP="005029CC">
            <w:pPr>
              <w:ind w:left="-59" w:right="2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029CC" w:rsidRDefault="001F40FA" w:rsidP="001F40FA">
            <w:pPr>
              <w:ind w:left="51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15</w:t>
            </w:r>
            <w:r w:rsidR="005029C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.04.2020-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17</w:t>
            </w:r>
            <w:r w:rsidR="005029C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.04.2020</w:t>
            </w:r>
          </w:p>
        </w:tc>
      </w:tr>
      <w:tr w:rsidR="005029CC" w:rsidRPr="00BC21DD" w:rsidTr="000A40D1">
        <w:trPr>
          <w:trHeight w:val="20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029CC" w:rsidRPr="00BC21DD" w:rsidRDefault="005029CC" w:rsidP="005029CC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10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5029CC" w:rsidRPr="00BC21DD" w:rsidRDefault="005029CC" w:rsidP="0050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Display of Internal marks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5029CC" w:rsidRPr="00BC21DD" w:rsidRDefault="005029CC" w:rsidP="005029CC">
            <w:pPr>
              <w:ind w:left="-59" w:right="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5029CC" w:rsidRPr="00BC21DD" w:rsidRDefault="005029CC" w:rsidP="005029CC">
            <w:pPr>
              <w:ind w:left="-59" w:right="2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029CC" w:rsidRDefault="001F40FA" w:rsidP="001F40FA">
            <w:pPr>
              <w:ind w:left="52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22</w:t>
            </w:r>
            <w:r w:rsidR="005029C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5029C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.2020-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24</w:t>
            </w:r>
            <w:r w:rsidR="005029C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5029C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.2020</w:t>
            </w:r>
          </w:p>
        </w:tc>
      </w:tr>
      <w:tr w:rsidR="005029CC" w:rsidRPr="00BC21DD" w:rsidTr="000A40D1">
        <w:trPr>
          <w:trHeight w:val="40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029CC" w:rsidRPr="00BC21DD" w:rsidRDefault="005029CC" w:rsidP="005029CC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11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5029CC" w:rsidRPr="00BC21DD" w:rsidRDefault="005029CC" w:rsidP="0050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On-line sending of marks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5029CC" w:rsidRPr="00BC21DD" w:rsidRDefault="005029CC" w:rsidP="005029CC">
            <w:pPr>
              <w:ind w:left="-59" w:right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:rsidR="005029CC" w:rsidRPr="00BC21DD" w:rsidRDefault="005029CC" w:rsidP="005029CC">
            <w:pPr>
              <w:ind w:left="-59" w:right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NA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5029CC" w:rsidRDefault="001F40FA" w:rsidP="001F40FA">
            <w:pPr>
              <w:ind w:left="29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25</w:t>
            </w:r>
            <w:r w:rsidR="005029C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5029C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.2020-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28</w:t>
            </w:r>
            <w:r w:rsidR="005029C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5029CC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.2020</w:t>
            </w:r>
          </w:p>
        </w:tc>
      </w:tr>
      <w:tr w:rsidR="00466682" w:rsidRPr="00BC21DD" w:rsidTr="000A40D1">
        <w:trPr>
          <w:trHeight w:val="20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466682" w:rsidRPr="00BC21DD" w:rsidRDefault="00466682" w:rsidP="00466682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12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66682" w:rsidRPr="00BC21DD" w:rsidRDefault="00466682" w:rsidP="004666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Closing Date of Instruction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66682" w:rsidRPr="00BC21DD" w:rsidRDefault="00466682" w:rsidP="005029CC">
            <w:pPr>
              <w:ind w:lef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0</w:t>
            </w:r>
            <w:r w:rsidR="005029CC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5</w:t>
            </w: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.05.20</w:t>
            </w:r>
            <w:r w:rsidR="005029CC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66682" w:rsidRPr="00BC21DD" w:rsidRDefault="005029CC" w:rsidP="00466682">
            <w:pPr>
              <w:ind w:right="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05.05.2020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466682" w:rsidRDefault="009736BB" w:rsidP="009736BB">
            <w:pPr>
              <w:ind w:right="54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28</w:t>
            </w:r>
            <w:r w:rsidR="00466682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4</w:t>
            </w:r>
            <w:r w:rsidR="00466682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.2020</w:t>
            </w:r>
          </w:p>
        </w:tc>
      </w:tr>
      <w:tr w:rsidR="00466682" w:rsidRPr="00BC21DD" w:rsidTr="000A40D1">
        <w:trPr>
          <w:trHeight w:val="58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466682" w:rsidRPr="00BC21DD" w:rsidRDefault="00466682" w:rsidP="00466682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13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66682" w:rsidRPr="00BC21DD" w:rsidRDefault="00466682" w:rsidP="004666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End Semester Examinations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66682" w:rsidRPr="00BC21DD" w:rsidRDefault="00466682" w:rsidP="00466682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11.05.2020-30.05.2020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466682" w:rsidRPr="00BC21DD" w:rsidRDefault="00466682" w:rsidP="00466682">
            <w:pPr>
              <w:ind w:left="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11.05.2020-30.05.2020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466682" w:rsidRDefault="00BD7B4F" w:rsidP="00BD7B4F">
            <w:pPr>
              <w:ind w:left="58"/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30</w:t>
            </w:r>
            <w:r w:rsidR="00466682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4</w:t>
            </w:r>
            <w:r w:rsidR="00466682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.2020-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10</w:t>
            </w:r>
            <w:r w:rsidR="00466682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.05.2020</w:t>
            </w:r>
          </w:p>
        </w:tc>
      </w:tr>
      <w:tr w:rsidR="00383CC3" w:rsidRPr="00BC21DD" w:rsidTr="000A40D1">
        <w:trPr>
          <w:trHeight w:val="301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383CC3" w:rsidRPr="00BC21DD" w:rsidRDefault="00383CC3" w:rsidP="00383CC3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14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383CC3" w:rsidRPr="00BC21DD" w:rsidRDefault="00383CC3" w:rsidP="00383C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Semester Break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&amp; Industrial Training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383CC3" w:rsidRPr="00BC21DD" w:rsidRDefault="00383CC3" w:rsidP="00383CC3">
            <w:pPr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01.06.2020-30.06.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383CC3" w:rsidRPr="00BC21DD" w:rsidRDefault="00383CC3" w:rsidP="00383CC3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01.06.2020-30.06.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bottom"/>
          </w:tcPr>
          <w:p w:rsidR="00383CC3" w:rsidRPr="00BC21DD" w:rsidRDefault="00383CC3" w:rsidP="00383CC3">
            <w:pPr>
              <w:ind w:lef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01.06.2020-30.06.</w:t>
            </w:r>
            <w:r w:rsidRPr="00BC21DD"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20</w:t>
            </w:r>
          </w:p>
        </w:tc>
      </w:tr>
      <w:tr w:rsidR="00383CC3" w:rsidRPr="00BC21DD" w:rsidTr="000A40D1">
        <w:trPr>
          <w:trHeight w:val="20"/>
          <w:jc w:val="center"/>
        </w:trPr>
        <w:tc>
          <w:tcPr>
            <w:tcW w:w="247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383CC3" w:rsidRPr="00BC21DD" w:rsidRDefault="00383CC3" w:rsidP="00383CC3">
            <w:pPr>
              <w:jc w:val="center"/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181717"/>
                <w:sz w:val="18"/>
                <w:szCs w:val="18"/>
              </w:rPr>
              <w:t>15</w:t>
            </w:r>
          </w:p>
        </w:tc>
        <w:tc>
          <w:tcPr>
            <w:tcW w:w="1388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383CC3" w:rsidRPr="00BC21DD" w:rsidRDefault="00383CC3" w:rsidP="00383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Publication of Results</w:t>
            </w:r>
          </w:p>
        </w:tc>
        <w:tc>
          <w:tcPr>
            <w:tcW w:w="1134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383CC3" w:rsidRPr="00BC21DD" w:rsidRDefault="00105327" w:rsidP="00105327">
            <w:pPr>
              <w:ind w:left="-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31</w:t>
            </w:r>
            <w:r w:rsidR="00383CC3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7</w:t>
            </w:r>
            <w:r w:rsidR="00383CC3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</w:t>
            </w:r>
            <w:r w:rsidR="00383CC3"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</w:t>
            </w:r>
            <w:r w:rsidR="00383CC3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</w:t>
            </w:r>
          </w:p>
        </w:tc>
        <w:tc>
          <w:tcPr>
            <w:tcW w:w="114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383CC3" w:rsidRPr="00BC21DD" w:rsidRDefault="00105327" w:rsidP="00105327">
            <w:pPr>
              <w:ind w:right="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3</w:t>
            </w:r>
            <w:r w:rsidR="00383CC3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1.0</w:t>
            </w: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7</w:t>
            </w:r>
            <w:r w:rsidR="00383CC3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</w:t>
            </w:r>
            <w:r w:rsidR="00383CC3"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</w:t>
            </w:r>
            <w:r w:rsidR="00383CC3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</w:t>
            </w:r>
          </w:p>
        </w:tc>
        <w:tc>
          <w:tcPr>
            <w:tcW w:w="1085" w:type="pct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383CC3" w:rsidRDefault="0042776E" w:rsidP="0042776E">
            <w:pPr>
              <w:ind w:right="55"/>
              <w:jc w:val="center"/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15</w:t>
            </w:r>
            <w:r w:rsidR="00383CC3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.0</w:t>
            </w:r>
            <w: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7</w:t>
            </w:r>
            <w:r w:rsidR="00383CC3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.</w:t>
            </w:r>
            <w:r w:rsidR="00383CC3" w:rsidRPr="00BC21DD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</w:t>
            </w:r>
            <w:r w:rsidR="00383CC3"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  <w:t>20</w:t>
            </w:r>
          </w:p>
        </w:tc>
      </w:tr>
      <w:tr w:rsidR="007F5067" w:rsidRPr="00BC21DD" w:rsidTr="007F5067">
        <w:trPr>
          <w:trHeight w:val="265"/>
          <w:jc w:val="center"/>
        </w:trPr>
        <w:tc>
          <w:tcPr>
            <w:tcW w:w="5000" w:type="pct"/>
            <w:gridSpan w:val="5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067" w:rsidRDefault="007F5067" w:rsidP="00111712">
            <w:pPr>
              <w:rPr>
                <w:rFonts w:ascii="Times New Roman" w:eastAsia="Arial" w:hAnsi="Times New Roman" w:cs="Times New Roman"/>
                <w:b/>
                <w:color w:val="181717"/>
                <w:sz w:val="18"/>
                <w:szCs w:val="18"/>
              </w:rPr>
            </w:pPr>
            <w:r w:rsidRPr="007F5067">
              <w:rPr>
                <w:rFonts w:ascii="Times New Roman" w:hAnsi="Times New Roman" w:cs="Times New Roman"/>
                <w:b/>
                <w:sz w:val="20"/>
                <w:szCs w:val="20"/>
              </w:rPr>
              <w:t>N.B:  The Even Semester activities for 8</w:t>
            </w:r>
            <w:r w:rsidRPr="007F50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7F5067">
              <w:rPr>
                <w:rFonts w:ascii="Times New Roman" w:hAnsi="Times New Roman" w:cs="Times New Roman"/>
                <w:b/>
                <w:sz w:val="20"/>
                <w:szCs w:val="20"/>
              </w:rPr>
              <w:t>&amp; 10</w:t>
            </w:r>
            <w:r w:rsidRPr="007F50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7F5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Semester courses will be as per BPUT Cal</w:t>
            </w:r>
            <w:r w:rsidR="0011171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F5067">
              <w:rPr>
                <w:rFonts w:ascii="Times New Roman" w:hAnsi="Times New Roman" w:cs="Times New Roman"/>
                <w:b/>
                <w:sz w:val="20"/>
                <w:szCs w:val="20"/>
              </w:rPr>
              <w:t>ndar.</w:t>
            </w:r>
          </w:p>
        </w:tc>
      </w:tr>
    </w:tbl>
    <w:p w:rsidR="007F5067" w:rsidRPr="00485EE0" w:rsidRDefault="007F5067" w:rsidP="00485EE0">
      <w:pPr>
        <w:rPr>
          <w:rFonts w:ascii="Times New Roman" w:hAnsi="Times New Roman" w:cs="Times New Roman"/>
          <w:b/>
        </w:rPr>
      </w:pPr>
    </w:p>
    <w:p w:rsidR="00CF0D12" w:rsidRDefault="00CF0D12" w:rsidP="00CF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D12" w:rsidRDefault="00CF0D12" w:rsidP="00CF0D1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r>
        <w:rPr>
          <w:rFonts w:ascii="Times New Roman" w:hAnsi="Times New Roman" w:cs="Times New Roman"/>
          <w:sz w:val="20"/>
          <w:szCs w:val="20"/>
        </w:rPr>
        <w:t>/-</w:t>
      </w:r>
    </w:p>
    <w:p w:rsidR="00CF0D12" w:rsidRDefault="00CF0D12" w:rsidP="00CF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PIC Academics (UG)                                                                                                                      PIC Academics (PG)</w:t>
      </w:r>
    </w:p>
    <w:p w:rsidR="00CF0D12" w:rsidRDefault="00CF0D12" w:rsidP="00CF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D12" w:rsidRDefault="00CF0D12" w:rsidP="00CF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D12" w:rsidRDefault="00CF0D12" w:rsidP="00CF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r>
        <w:rPr>
          <w:rFonts w:ascii="Times New Roman" w:hAnsi="Times New Roman" w:cs="Times New Roman"/>
          <w:sz w:val="20"/>
          <w:szCs w:val="20"/>
        </w:rPr>
        <w:t>/-</w:t>
      </w:r>
    </w:p>
    <w:p w:rsidR="00CF0D12" w:rsidRDefault="00CF0D12" w:rsidP="00CF0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Controller of Examinations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PRINCIPAL</w:t>
      </w:r>
    </w:p>
    <w:p w:rsidR="00466682" w:rsidRDefault="00466682" w:rsidP="004666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054B6" w:rsidRDefault="004054B6" w:rsidP="004054B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66682" w:rsidRDefault="00466682" w:rsidP="004054B6">
      <w:pPr>
        <w:rPr>
          <w:rFonts w:ascii="Times New Roman" w:hAnsi="Times New Roman" w:cs="Times New Roman"/>
          <w:sz w:val="20"/>
          <w:szCs w:val="20"/>
        </w:rPr>
      </w:pPr>
    </w:p>
    <w:p w:rsidR="00466682" w:rsidRDefault="00466682" w:rsidP="004054B6">
      <w:pPr>
        <w:rPr>
          <w:rFonts w:ascii="Times New Roman" w:hAnsi="Times New Roman" w:cs="Times New Roman"/>
          <w:sz w:val="20"/>
          <w:szCs w:val="20"/>
        </w:rPr>
      </w:pPr>
    </w:p>
    <w:p w:rsidR="00466682" w:rsidRDefault="00466682" w:rsidP="004054B6">
      <w:pPr>
        <w:rPr>
          <w:rFonts w:ascii="Times New Roman" w:hAnsi="Times New Roman" w:cs="Times New Roman"/>
          <w:sz w:val="20"/>
          <w:szCs w:val="20"/>
        </w:rPr>
      </w:pPr>
    </w:p>
    <w:p w:rsidR="00466682" w:rsidRDefault="00466682" w:rsidP="004054B6">
      <w:pPr>
        <w:rPr>
          <w:rFonts w:ascii="Times New Roman" w:hAnsi="Times New Roman" w:cs="Times New Roman"/>
          <w:sz w:val="20"/>
          <w:szCs w:val="20"/>
        </w:rPr>
      </w:pPr>
    </w:p>
    <w:p w:rsidR="00466682" w:rsidRDefault="00466682" w:rsidP="004054B6">
      <w:pPr>
        <w:rPr>
          <w:rFonts w:ascii="Times New Roman" w:hAnsi="Times New Roman" w:cs="Times New Roman"/>
          <w:sz w:val="20"/>
          <w:szCs w:val="20"/>
        </w:rPr>
      </w:pPr>
    </w:p>
    <w:sectPr w:rsidR="00466682" w:rsidSect="0071664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6E2"/>
    <w:rsid w:val="000136B9"/>
    <w:rsid w:val="000A40D1"/>
    <w:rsid w:val="000E59F1"/>
    <w:rsid w:val="00105327"/>
    <w:rsid w:val="00111712"/>
    <w:rsid w:val="00113537"/>
    <w:rsid w:val="00137FAC"/>
    <w:rsid w:val="00152399"/>
    <w:rsid w:val="00157A2D"/>
    <w:rsid w:val="001763A6"/>
    <w:rsid w:val="00191862"/>
    <w:rsid w:val="001F40FA"/>
    <w:rsid w:val="00206740"/>
    <w:rsid w:val="002423E2"/>
    <w:rsid w:val="002C1C82"/>
    <w:rsid w:val="002E4441"/>
    <w:rsid w:val="002F0879"/>
    <w:rsid w:val="00301091"/>
    <w:rsid w:val="00383CC3"/>
    <w:rsid w:val="004054B6"/>
    <w:rsid w:val="0042776E"/>
    <w:rsid w:val="004417B0"/>
    <w:rsid w:val="00442436"/>
    <w:rsid w:val="00466682"/>
    <w:rsid w:val="00485EE0"/>
    <w:rsid w:val="004908D9"/>
    <w:rsid w:val="005029CC"/>
    <w:rsid w:val="00584FB9"/>
    <w:rsid w:val="005C113E"/>
    <w:rsid w:val="005C502C"/>
    <w:rsid w:val="006159D2"/>
    <w:rsid w:val="00633F0C"/>
    <w:rsid w:val="0067228E"/>
    <w:rsid w:val="0071664D"/>
    <w:rsid w:val="007219D8"/>
    <w:rsid w:val="007F5067"/>
    <w:rsid w:val="009736BB"/>
    <w:rsid w:val="009817AB"/>
    <w:rsid w:val="009C517E"/>
    <w:rsid w:val="009D3A27"/>
    <w:rsid w:val="009F6BDD"/>
    <w:rsid w:val="00A14FB4"/>
    <w:rsid w:val="00A250E7"/>
    <w:rsid w:val="00A4175B"/>
    <w:rsid w:val="00B7513E"/>
    <w:rsid w:val="00B90CEE"/>
    <w:rsid w:val="00BB6EF0"/>
    <w:rsid w:val="00BC21DD"/>
    <w:rsid w:val="00BD7B4F"/>
    <w:rsid w:val="00BE46F5"/>
    <w:rsid w:val="00C06E05"/>
    <w:rsid w:val="00CC1BBA"/>
    <w:rsid w:val="00CF0D12"/>
    <w:rsid w:val="00D250D3"/>
    <w:rsid w:val="00D40465"/>
    <w:rsid w:val="00D81880"/>
    <w:rsid w:val="00E60814"/>
    <w:rsid w:val="00E73126"/>
    <w:rsid w:val="00E96A6B"/>
    <w:rsid w:val="00EB56E2"/>
    <w:rsid w:val="00EC39E9"/>
    <w:rsid w:val="00F048E2"/>
    <w:rsid w:val="00F20F59"/>
    <w:rsid w:val="00F22A8B"/>
    <w:rsid w:val="00F67EBC"/>
    <w:rsid w:val="00F8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AB"/>
  </w:style>
  <w:style w:type="paragraph" w:styleId="Heading5">
    <w:name w:val="heading 5"/>
    <w:next w:val="Normal"/>
    <w:link w:val="Heading5Char"/>
    <w:uiPriority w:val="9"/>
    <w:unhideWhenUsed/>
    <w:qFormat/>
    <w:rsid w:val="00D81880"/>
    <w:pPr>
      <w:keepNext/>
      <w:keepLines/>
      <w:spacing w:after="82" w:line="266" w:lineRule="auto"/>
      <w:ind w:left="20" w:hanging="10"/>
      <w:outlineLvl w:val="4"/>
    </w:pPr>
    <w:rPr>
      <w:rFonts w:ascii="Arial" w:eastAsia="Arial" w:hAnsi="Arial" w:cs="Arial"/>
      <w:b/>
      <w:color w:val="181717"/>
      <w:sz w:val="23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D81880"/>
    <w:rPr>
      <w:rFonts w:ascii="Arial" w:eastAsia="Arial" w:hAnsi="Arial" w:cs="Arial"/>
      <w:b/>
      <w:color w:val="181717"/>
      <w:sz w:val="23"/>
      <w:lang w:val="en-IN" w:eastAsia="en-IN"/>
    </w:rPr>
  </w:style>
  <w:style w:type="table" w:customStyle="1" w:styleId="TableGrid0">
    <w:name w:val="TableGrid"/>
    <w:rsid w:val="00D81880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6B14-81B0-4FD6-BC38-CE938CD0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Sweety</cp:lastModifiedBy>
  <cp:revision>4</cp:revision>
  <cp:lastPrinted>2020-02-01T04:36:00Z</cp:lastPrinted>
  <dcterms:created xsi:type="dcterms:W3CDTF">2020-02-03T04:46:00Z</dcterms:created>
  <dcterms:modified xsi:type="dcterms:W3CDTF">2020-02-07T12:35:00Z</dcterms:modified>
</cp:coreProperties>
</file>